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9696" w14:textId="63CDD579" w:rsidR="00B34D22" w:rsidRPr="005357B2" w:rsidRDefault="004D086A" w:rsidP="005357B2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val="th-TH"/>
        </w:rPr>
        <w:pict w14:anchorId="78B9106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4.75pt;margin-top:-25.85pt;width:72.8pt;height:26.9pt;z-index:251658240" filled="f" stroked="f">
            <v:textbox>
              <w:txbxContent>
                <w:p w14:paraId="6EB70EC4" w14:textId="104544EB" w:rsidR="004D086A" w:rsidRPr="004D086A" w:rsidRDefault="004D086A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D086A">
                    <w:rPr>
                      <w:rFonts w:ascii="TH SarabunPSK" w:hAnsi="TH SarabunPSK" w:cs="TH SarabunPSK"/>
                      <w:b/>
                      <w:bCs/>
                      <w:color w:val="FF0000"/>
                      <w:sz w:val="40"/>
                      <w:szCs w:val="40"/>
                      <w:cs/>
                    </w:rPr>
                    <w:t>แบบฟอร์ม</w:t>
                  </w:r>
                </w:p>
              </w:txbxContent>
            </v:textbox>
          </v:shape>
        </w:pict>
      </w:r>
      <w:r w:rsidR="00823C14" w:rsidRPr="00041560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7F1D1D2F" wp14:editId="0CF7AD38">
            <wp:simplePos x="0" y="0"/>
            <wp:positionH relativeFrom="column">
              <wp:posOffset>-47625</wp:posOffset>
            </wp:positionH>
            <wp:positionV relativeFrom="paragraph">
              <wp:posOffset>-233944</wp:posOffset>
            </wp:positionV>
            <wp:extent cx="486000" cy="54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4F2" w:rsidRPr="00041560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F98C897" w14:textId="77777777" w:rsidR="00B34D22" w:rsidRPr="00041560" w:rsidRDefault="00B34D2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0354295E" w14:textId="77777777" w:rsidR="00E354F2" w:rsidRDefault="00E354F2">
      <w:pPr>
        <w:rPr>
          <w:rFonts w:ascii="TH SarabunPSK" w:hAnsi="TH SarabunPSK" w:cs="TH SarabunPSK"/>
        </w:rPr>
      </w:pPr>
      <w:r w:rsidRPr="00041560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="008355FC" w:rsidRPr="00041560">
        <w:rPr>
          <w:rFonts w:ascii="TH SarabunPSK" w:hAnsi="TH SarabunPSK" w:cs="TH SarabunPSK"/>
          <w:cs/>
        </w:rPr>
        <w:t>วิทยาลัยสารพัดช่างสระบุรี</w:t>
      </w:r>
    </w:p>
    <w:p w14:paraId="4EC3ACD3" w14:textId="5DBAD6C3" w:rsidR="00D474E1" w:rsidRPr="00D474E1" w:rsidRDefault="00D474E1">
      <w:pPr>
        <w:rPr>
          <w:rFonts w:ascii="TH SarabunPSK" w:hAnsi="TH SarabunPSK" w:cs="TH SarabunPSK"/>
          <w:sz w:val="16"/>
          <w:szCs w:val="16"/>
        </w:rPr>
      </w:pPr>
    </w:p>
    <w:p w14:paraId="43CA04E7" w14:textId="656A417E" w:rsidR="009C1AA2" w:rsidRPr="00BA63AC" w:rsidRDefault="00E354F2" w:rsidP="009C1AA2">
      <w:pPr>
        <w:rPr>
          <w:rFonts w:ascii="TH SarabunIT๙" w:hAnsi="TH SarabunIT๙" w:cs="TH SarabunIT๙"/>
        </w:rPr>
      </w:pPr>
      <w:r w:rsidRPr="00041560">
        <w:rPr>
          <w:rFonts w:ascii="TH SarabunPSK" w:hAnsi="TH SarabunPSK" w:cs="TH SarabunPSK"/>
          <w:b/>
          <w:bCs/>
          <w:cs/>
        </w:rPr>
        <w:t xml:space="preserve">ที่   </w:t>
      </w:r>
      <w:r w:rsidR="00B24796">
        <w:rPr>
          <w:rFonts w:ascii="TH SarabunPSK" w:hAnsi="TH SarabunPSK" w:cs="TH SarabunPSK"/>
          <w:cs/>
        </w:rPr>
        <w:tab/>
      </w:r>
      <w:r w:rsidR="00B24796">
        <w:rPr>
          <w:rFonts w:ascii="TH SarabunPSK" w:hAnsi="TH SarabunPSK" w:cs="TH SarabunPSK"/>
          <w:cs/>
        </w:rPr>
        <w:tab/>
      </w:r>
      <w:r w:rsidR="00B24796">
        <w:rPr>
          <w:rFonts w:ascii="TH SarabunPSK" w:hAnsi="TH SarabunPSK" w:cs="TH SarabunPSK"/>
          <w:cs/>
        </w:rPr>
        <w:tab/>
      </w:r>
      <w:r w:rsidR="00B24796">
        <w:rPr>
          <w:rFonts w:ascii="TH SarabunPSK" w:hAnsi="TH SarabunPSK" w:cs="TH SarabunPSK"/>
          <w:cs/>
        </w:rPr>
        <w:tab/>
      </w:r>
      <w:r w:rsidR="00B24796">
        <w:rPr>
          <w:rFonts w:ascii="TH SarabunPSK" w:hAnsi="TH SarabunPSK" w:cs="TH SarabunPSK"/>
          <w:cs/>
        </w:rPr>
        <w:tab/>
      </w:r>
      <w:r w:rsidR="00B24796">
        <w:rPr>
          <w:rFonts w:ascii="TH SarabunPSK" w:hAnsi="TH SarabunPSK" w:cs="TH SarabunPSK"/>
          <w:cs/>
        </w:rPr>
        <w:tab/>
      </w:r>
      <w:r w:rsidRPr="00BA63AC">
        <w:rPr>
          <w:rFonts w:ascii="TH SarabunIT๙" w:hAnsi="TH SarabunIT๙" w:cs="TH SarabunIT๙"/>
          <w:b/>
          <w:bCs/>
          <w:cs/>
        </w:rPr>
        <w:t>วันที่</w:t>
      </w:r>
      <w:r w:rsidR="0094721A">
        <w:rPr>
          <w:rFonts w:ascii="TH SarabunIT๙" w:hAnsi="TH SarabunIT๙" w:cs="TH SarabunIT๙" w:hint="cs"/>
          <w:b/>
          <w:bCs/>
          <w:cs/>
        </w:rPr>
        <w:t xml:space="preserve"> </w:t>
      </w:r>
      <w:r w:rsidR="004814F6">
        <w:rPr>
          <w:rFonts w:ascii="TH SarabunIT๙" w:hAnsi="TH SarabunIT๙" w:cs="TH SarabunIT๙"/>
          <w:b/>
          <w:bCs/>
        </w:rPr>
        <w:t>……………………………….</w:t>
      </w:r>
    </w:p>
    <w:p w14:paraId="382AF220" w14:textId="77777777" w:rsidR="00E354F2" w:rsidRPr="00BA63AC" w:rsidRDefault="00E354F2">
      <w:pPr>
        <w:rPr>
          <w:rFonts w:ascii="TH SarabunIT๙" w:hAnsi="TH SarabunIT๙" w:cs="TH SarabunIT๙"/>
          <w:sz w:val="16"/>
          <w:szCs w:val="16"/>
          <w:cs/>
        </w:rPr>
      </w:pPr>
    </w:p>
    <w:p w14:paraId="71FF318F" w14:textId="20284CB4" w:rsidR="00F146D2" w:rsidRPr="00A32C35" w:rsidRDefault="00E354F2" w:rsidP="006E179B">
      <w:pPr>
        <w:jc w:val="thaiDistribute"/>
        <w:rPr>
          <w:rFonts w:ascii="TH SarabunIT๙" w:hAnsi="TH SarabunIT๙" w:cs="TH SarabunIT๙" w:hint="cs"/>
          <w:spacing w:val="-16"/>
          <w:cs/>
        </w:rPr>
      </w:pPr>
      <w:r w:rsidRPr="00BA63AC">
        <w:rPr>
          <w:rFonts w:ascii="TH SarabunIT๙" w:hAnsi="TH SarabunIT๙" w:cs="TH SarabunIT๙"/>
          <w:b/>
          <w:bCs/>
          <w:cs/>
        </w:rPr>
        <w:t>เรื่อง</w:t>
      </w:r>
      <w:r w:rsidR="00946340" w:rsidRPr="00BA63AC">
        <w:rPr>
          <w:rFonts w:ascii="TH SarabunIT๙" w:hAnsi="TH SarabunIT๙" w:cs="TH SarabunIT๙"/>
          <w:cs/>
          <w:lang w:val="th-TH"/>
        </w:rPr>
        <w:t xml:space="preserve">   </w:t>
      </w:r>
      <w:r w:rsidR="00A32C35" w:rsidRPr="006D4D42">
        <w:rPr>
          <w:rFonts w:ascii="TH SarabunIT๙" w:hAnsi="TH SarabunIT๙" w:cs="TH SarabunIT๙" w:hint="cs"/>
          <w:color w:val="000000" w:themeColor="text1"/>
          <w:spacing w:val="-4"/>
          <w:cs/>
        </w:rPr>
        <w:t>ส่ง</w:t>
      </w:r>
      <w:r w:rsidR="00A32C35" w:rsidRPr="006D4D42">
        <w:rPr>
          <w:rFonts w:ascii="TH SarabunIT๙" w:hAnsi="TH SarabunIT๙" w:cs="TH SarabunIT๙" w:hint="cs"/>
          <w:color w:val="000000" w:themeColor="text1"/>
          <w:spacing w:val="-4"/>
          <w:shd w:val="clear" w:color="auto" w:fill="FFFFFF"/>
          <w:cs/>
        </w:rPr>
        <w:t xml:space="preserve">รายงานการประเมินตนเองระดับบุคคล </w:t>
      </w:r>
      <w:r w:rsidR="00A32C35" w:rsidRPr="006D4D42">
        <w:rPr>
          <w:rFonts w:ascii="TH SarabunIT๙" w:hAnsi="TH SarabunIT๙" w:cs="TH SarabunIT๙"/>
          <w:spacing w:val="-4"/>
          <w:cs/>
          <w:lang w:val="th-TH"/>
        </w:rPr>
        <w:t xml:space="preserve">ประจำภาคเรียนที่ </w:t>
      </w:r>
      <w:r w:rsidR="00A32C35" w:rsidRPr="006D4D42">
        <w:rPr>
          <w:rFonts w:ascii="TH SarabunIT๙" w:hAnsi="TH SarabunIT๙" w:cs="TH SarabunIT๙" w:hint="cs"/>
          <w:spacing w:val="-4"/>
          <w:cs/>
          <w:lang w:val="th-TH"/>
        </w:rPr>
        <w:t>2</w:t>
      </w:r>
      <w:r w:rsidR="00A32C35" w:rsidRPr="006D4D42">
        <w:rPr>
          <w:rFonts w:ascii="TH SarabunIT๙" w:hAnsi="TH SarabunIT๙" w:cs="TH SarabunIT๙"/>
          <w:spacing w:val="-4"/>
          <w:cs/>
          <w:lang w:val="th-TH"/>
        </w:rPr>
        <w:t>/256</w:t>
      </w:r>
      <w:r w:rsidR="00A32C35" w:rsidRPr="006D4D42">
        <w:rPr>
          <w:rFonts w:ascii="TH SarabunIT๙" w:hAnsi="TH SarabunIT๙" w:cs="TH SarabunIT๙" w:hint="cs"/>
          <w:spacing w:val="-4"/>
          <w:cs/>
          <w:lang w:val="th-TH"/>
        </w:rPr>
        <w:t>6</w:t>
      </w:r>
    </w:p>
    <w:p w14:paraId="6CB50AE6" w14:textId="77777777" w:rsidR="00D474E1" w:rsidRPr="00BA63AC" w:rsidRDefault="00D474E1" w:rsidP="00BB46B7">
      <w:pPr>
        <w:pBdr>
          <w:bottom w:val="single" w:sz="6" w:space="1" w:color="auto"/>
        </w:pBdr>
        <w:rPr>
          <w:rFonts w:ascii="TH SarabunIT๙" w:hAnsi="TH SarabunIT๙" w:cs="TH SarabunIT๙"/>
          <w:sz w:val="16"/>
          <w:szCs w:val="16"/>
          <w:cs/>
        </w:rPr>
      </w:pPr>
    </w:p>
    <w:p w14:paraId="7870079F" w14:textId="77777777" w:rsidR="00D474E1" w:rsidRPr="00F146D2" w:rsidRDefault="00D474E1">
      <w:pPr>
        <w:spacing w:line="36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CE15884" w14:textId="77777777" w:rsidR="00E354F2" w:rsidRPr="00BA63AC" w:rsidRDefault="0067337E">
      <w:pPr>
        <w:spacing w:line="360" w:lineRule="auto"/>
        <w:jc w:val="thaiDistribute"/>
        <w:rPr>
          <w:rFonts w:ascii="TH SarabunIT๙" w:hAnsi="TH SarabunIT๙" w:cs="TH SarabunIT๙"/>
        </w:rPr>
      </w:pPr>
      <w:r w:rsidRPr="00A223E8">
        <w:rPr>
          <w:rFonts w:ascii="TH SarabunIT๙" w:hAnsi="TH SarabunIT๙" w:cs="TH SarabunIT๙"/>
          <w:b/>
          <w:bCs/>
          <w:cs/>
        </w:rPr>
        <w:t>เรียน</w:t>
      </w:r>
      <w:r w:rsidRPr="00BA63AC">
        <w:rPr>
          <w:rFonts w:ascii="TH SarabunIT๙" w:hAnsi="TH SarabunIT๙" w:cs="TH SarabunIT๙"/>
          <w:cs/>
        </w:rPr>
        <w:t xml:space="preserve">  </w:t>
      </w:r>
      <w:r w:rsidR="00946340" w:rsidRPr="00BA63AC">
        <w:rPr>
          <w:rFonts w:ascii="TH SarabunIT๙" w:hAnsi="TH SarabunIT๙" w:cs="TH SarabunIT๙"/>
          <w:cs/>
        </w:rPr>
        <w:t xml:space="preserve"> </w:t>
      </w:r>
      <w:r w:rsidRPr="00BA63AC">
        <w:rPr>
          <w:rFonts w:ascii="TH SarabunIT๙" w:hAnsi="TH SarabunIT๙" w:cs="TH SarabunIT๙"/>
          <w:cs/>
        </w:rPr>
        <w:t>ผู้อำนวยการวิทยาลัยสารพัดช่างสระบุรี</w:t>
      </w:r>
    </w:p>
    <w:p w14:paraId="28DA06AF" w14:textId="7ADB41E2" w:rsidR="00A32C35" w:rsidRPr="00A32C35" w:rsidRDefault="00A32C35" w:rsidP="00A32C35">
      <w:pPr>
        <w:tabs>
          <w:tab w:val="left" w:pos="0"/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Pr="00523E97">
        <w:rPr>
          <w:rFonts w:ascii="TH SarabunIT๙" w:hAnsi="TH SarabunIT๙" w:cs="TH SarabunIT๙"/>
          <w:color w:val="000000" w:themeColor="text1"/>
          <w:spacing w:val="-8"/>
          <w:cs/>
        </w:rPr>
        <w:t>ตามพระราชบัญญัติการศึกษาแห่งชาติ พ.ศ. 2542 แก้ไขเพิ่มเติม (ฉบับที่ 3) พ.ศ. 2553 หมวดที่ 6</w:t>
      </w:r>
      <w:r w:rsidRPr="00A32C35">
        <w:rPr>
          <w:rFonts w:ascii="TH SarabunIT๙" w:hAnsi="TH SarabunIT๙" w:cs="TH SarabunIT๙"/>
          <w:color w:val="000000" w:themeColor="text1"/>
          <w:cs/>
        </w:rPr>
        <w:t xml:space="preserve"> มาตราที่ 48 ให้หน่วยงานต้นสังกัดและสถานศึกษาจัดให้มีระบบการประกันคุณภาพภายในสถานศึกษา และให้ถือว่าการประกันคุณภาพภายในเป็นส่วนหนึ่งของกระบวนการบริหารการศึกษาที่ต้องดำเนินอย่างต่อเนื่อง เพื่อเป็นการติดตาม ตรวจสอบ ประเมินผลการปฏิบัติงานที่ได้รับมอบหมายว่าบรรลุผลตามเป้าหมาย และสอดคล้องกับมาตรฐานการศึกษาของสถานศึกษานั้น </w:t>
      </w:r>
    </w:p>
    <w:p w14:paraId="6788C527" w14:textId="36BCA01D" w:rsidR="00BE2AB6" w:rsidRPr="0000697E" w:rsidRDefault="00A32C35" w:rsidP="00A32C35">
      <w:pPr>
        <w:tabs>
          <w:tab w:val="left" w:pos="0"/>
          <w:tab w:val="left" w:pos="1134"/>
        </w:tabs>
        <w:spacing w:before="120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A32C35">
        <w:rPr>
          <w:rFonts w:ascii="TH SarabunIT๙" w:hAnsi="TH SarabunIT๙" w:cs="TH SarabunIT๙"/>
          <w:color w:val="000000" w:themeColor="text1"/>
          <w:cs/>
        </w:rPr>
        <w:tab/>
        <w:t>ในการนี้ข้าพเจ้า ........................</w:t>
      </w:r>
      <w:r w:rsidR="00523E97">
        <w:rPr>
          <w:rFonts w:ascii="TH SarabunIT๙" w:hAnsi="TH SarabunIT๙" w:cs="TH SarabunIT๙" w:hint="cs"/>
          <w:color w:val="000000" w:themeColor="text1"/>
          <w:cs/>
        </w:rPr>
        <w:t>..................</w:t>
      </w:r>
      <w:r w:rsidRPr="00A32C35">
        <w:rPr>
          <w:rFonts w:ascii="TH SarabunIT๙" w:hAnsi="TH SarabunIT๙" w:cs="TH SarabunIT๙"/>
          <w:color w:val="000000" w:themeColor="text1"/>
          <w:cs/>
        </w:rPr>
        <w:t>..........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32C35">
        <w:rPr>
          <w:rFonts w:ascii="TH SarabunIT๙" w:hAnsi="TH SarabunIT๙" w:cs="TH SarabunIT๙"/>
          <w:color w:val="000000" w:themeColor="text1"/>
          <w:cs/>
        </w:rPr>
        <w:t>ตำแหน่ง............................. ได้ดำเนินการจัดทำ</w:t>
      </w:r>
      <w:r w:rsidRPr="006D4D42">
        <w:rPr>
          <w:rFonts w:ascii="TH SarabunIT๙" w:hAnsi="TH SarabunIT๙" w:cs="TH SarabunIT๙" w:hint="cs"/>
          <w:color w:val="000000" w:themeColor="text1"/>
          <w:spacing w:val="-4"/>
          <w:shd w:val="clear" w:color="auto" w:fill="FFFFFF"/>
          <w:cs/>
        </w:rPr>
        <w:t xml:space="preserve">รายงานการประเมินตนเองระดับบุคคล </w:t>
      </w:r>
      <w:r w:rsidRPr="006D4D42">
        <w:rPr>
          <w:rFonts w:ascii="TH SarabunIT๙" w:hAnsi="TH SarabunIT๙" w:cs="TH SarabunIT๙"/>
          <w:spacing w:val="-4"/>
          <w:cs/>
          <w:lang w:val="th-TH"/>
        </w:rPr>
        <w:t xml:space="preserve">ประจำภาคเรียนที่ </w:t>
      </w:r>
      <w:r w:rsidRPr="006D4D42">
        <w:rPr>
          <w:rFonts w:ascii="TH SarabunIT๙" w:hAnsi="TH SarabunIT๙" w:cs="TH SarabunIT๙" w:hint="cs"/>
          <w:spacing w:val="-4"/>
          <w:cs/>
          <w:lang w:val="th-TH"/>
        </w:rPr>
        <w:t>2</w:t>
      </w:r>
      <w:r w:rsidRPr="006D4D42">
        <w:rPr>
          <w:rFonts w:ascii="TH SarabunIT๙" w:hAnsi="TH SarabunIT๙" w:cs="TH SarabunIT๙"/>
          <w:spacing w:val="-4"/>
          <w:cs/>
          <w:lang w:val="th-TH"/>
        </w:rPr>
        <w:t>/256</w:t>
      </w:r>
      <w:r w:rsidRPr="006D4D42">
        <w:rPr>
          <w:rFonts w:ascii="TH SarabunIT๙" w:hAnsi="TH SarabunIT๙" w:cs="TH SarabunIT๙" w:hint="cs"/>
          <w:spacing w:val="-4"/>
          <w:cs/>
          <w:lang w:val="th-TH"/>
        </w:rPr>
        <w:t>6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32C35">
        <w:rPr>
          <w:rFonts w:ascii="TH SarabunIT๙" w:hAnsi="TH SarabunIT๙" w:cs="TH SarabunIT๙"/>
          <w:color w:val="000000" w:themeColor="text1"/>
          <w:cs/>
        </w:rPr>
        <w:t>เรียบร้อยแล้ว จึงขอจัดส่งรายงาน</w:t>
      </w:r>
      <w:r w:rsidR="00523E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32C35">
        <w:rPr>
          <w:rFonts w:ascii="TH SarabunIT๙" w:hAnsi="TH SarabunIT๙" w:cs="TH SarabunIT๙"/>
          <w:color w:val="000000" w:themeColor="text1"/>
          <w:cs/>
        </w:rPr>
        <w:t>โดยมีรายละเอียดดังเอกสารที่แนบ</w:t>
      </w:r>
    </w:p>
    <w:p w14:paraId="7F60550D" w14:textId="12A6EC4B" w:rsidR="00A32C35" w:rsidRDefault="001C1FEA" w:rsidP="00FD68CF">
      <w:pPr>
        <w:tabs>
          <w:tab w:val="left" w:pos="1134"/>
        </w:tabs>
        <w:spacing w:before="120"/>
        <w:rPr>
          <w:rFonts w:ascii="TH SarabunIT๙" w:eastAsia="SimSun" w:hAnsi="TH SarabunIT๙" w:cs="TH SarabunIT๙" w:hint="cs"/>
          <w:lang w:eastAsia="zh-CN"/>
        </w:rPr>
      </w:pPr>
      <w:r>
        <w:rPr>
          <w:rFonts w:ascii="TH SarabunIT๙" w:eastAsia="SimSun" w:hAnsi="TH SarabunIT๙" w:cs="TH SarabunIT๙"/>
          <w:cs/>
          <w:lang w:eastAsia="zh-CN"/>
        </w:rPr>
        <w:tab/>
      </w:r>
      <w:r w:rsidR="00BE2AB6" w:rsidRPr="00BE2AB6">
        <w:rPr>
          <w:rFonts w:ascii="TH SarabunIT๙" w:eastAsia="SimSun" w:hAnsi="TH SarabunIT๙" w:cs="TH SarabunIT๙"/>
          <w:cs/>
          <w:lang w:eastAsia="zh-CN"/>
        </w:rPr>
        <w:t>จึงเรียนมาเพื่อโปรด</w:t>
      </w:r>
      <w:r w:rsidR="00A32C35">
        <w:rPr>
          <w:rFonts w:ascii="TH SarabunIT๙" w:eastAsia="SimSun" w:hAnsi="TH SarabunIT๙" w:cs="TH SarabunIT๙" w:hint="cs"/>
          <w:cs/>
          <w:lang w:eastAsia="zh-CN"/>
        </w:rPr>
        <w:t>ทราบ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A32C35" w:rsidRPr="007033D7" w14:paraId="386D9007" w14:textId="77777777" w:rsidTr="004D086A">
        <w:tc>
          <w:tcPr>
            <w:tcW w:w="4535" w:type="dxa"/>
            <w:shd w:val="clear" w:color="auto" w:fill="auto"/>
          </w:tcPr>
          <w:p w14:paraId="1481EA66" w14:textId="7A7E749E" w:rsidR="009D74D4" w:rsidRPr="00523E97" w:rsidRDefault="009D74D4" w:rsidP="00DB3915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523E97">
              <w:rPr>
                <w:rFonts w:ascii="TH SarabunIT๙" w:hAnsi="TH SarabunIT๙" w:cs="TH SarabunIT๙" w:hint="cs"/>
                <w:b/>
                <w:bCs/>
                <w:cs/>
              </w:rPr>
              <w:t>ครูผู้สอน</w:t>
            </w:r>
          </w:p>
          <w:p w14:paraId="37E63D04" w14:textId="77777777" w:rsidR="009D74D4" w:rsidRPr="00523E97" w:rsidRDefault="009D74D4" w:rsidP="00A57968">
            <w:pPr>
              <w:rPr>
                <w:rFonts w:ascii="TH SarabunIT๙" w:hAnsi="TH SarabunIT๙" w:cs="TH SarabunIT๙"/>
              </w:rPr>
            </w:pPr>
          </w:p>
          <w:p w14:paraId="64A99932" w14:textId="16BF8FEF" w:rsidR="00A32C35" w:rsidRPr="00523E97" w:rsidRDefault="00A32C35" w:rsidP="00A57968">
            <w:pPr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5966F266" w14:textId="6732A92B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ลงชื่อ.............................................................</w:t>
            </w:r>
          </w:p>
          <w:p w14:paraId="5D6E07B9" w14:textId="1D90B64F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 xml:space="preserve">( </w:t>
            </w:r>
            <w:r w:rsidRPr="00523E97">
              <w:rPr>
                <w:rFonts w:ascii="TH SarabunIT๙" w:hAnsi="TH SarabunIT๙" w:cs="TH SarabunIT๙" w:hint="cs"/>
                <w:cs/>
              </w:rPr>
              <w:t>.............................................</w:t>
            </w:r>
            <w:r w:rsidRPr="00523E97">
              <w:rPr>
                <w:rFonts w:ascii="TH SarabunIT๙" w:hAnsi="TH SarabunIT๙" w:cs="TH SarabunIT๙"/>
                <w:cs/>
              </w:rPr>
              <w:t xml:space="preserve"> )</w:t>
            </w:r>
          </w:p>
          <w:p w14:paraId="7E03CF94" w14:textId="4FDD0365" w:rsidR="00A32C35" w:rsidRDefault="00A32C35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 w:hint="cs"/>
                <w:cs/>
              </w:rPr>
              <w:t>ตำแหน่ง</w:t>
            </w:r>
            <w:r w:rsidRPr="00523E97">
              <w:rPr>
                <w:rFonts w:ascii="TH SarabunIT๙" w:hAnsi="TH SarabunIT๙" w:cs="TH SarabunIT๙" w:hint="cs"/>
                <w:cs/>
              </w:rPr>
              <w:t>......................................</w:t>
            </w:r>
            <w:r w:rsidR="00523E97">
              <w:rPr>
                <w:rFonts w:ascii="TH SarabunIT๙" w:hAnsi="TH SarabunIT๙" w:cs="TH SarabunIT๙" w:hint="cs"/>
                <w:cs/>
              </w:rPr>
              <w:t>...............</w:t>
            </w:r>
            <w:r w:rsidRPr="00523E97">
              <w:rPr>
                <w:rFonts w:ascii="TH SarabunIT๙" w:hAnsi="TH SarabunIT๙" w:cs="TH SarabunIT๙" w:hint="cs"/>
                <w:cs/>
              </w:rPr>
              <w:t>.</w:t>
            </w:r>
          </w:p>
          <w:p w14:paraId="612B27C9" w14:textId="44FC12F2" w:rsidR="00523E97" w:rsidRPr="00523E97" w:rsidRDefault="00523E97" w:rsidP="001F5737">
            <w:pPr>
              <w:spacing w:after="120"/>
              <w:jc w:val="center"/>
              <w:rPr>
                <w:rFonts w:ascii="TH SarabunIT๙" w:hAnsi="TH SarabunIT๙" w:cs="TH SarabunIT๙" w:hint="cs"/>
                <w:cs/>
              </w:rPr>
            </w:pPr>
            <w:r w:rsidRPr="00523E97">
              <w:rPr>
                <w:rFonts w:ascii="TH SarabunIT๙" w:hAnsi="TH SarabunIT๙" w:cs="TH SarabunIT๙"/>
                <w:cs/>
              </w:rPr>
              <w:t>วันที่.......................................</w:t>
            </w:r>
          </w:p>
        </w:tc>
        <w:tc>
          <w:tcPr>
            <w:tcW w:w="4535" w:type="dxa"/>
            <w:shd w:val="clear" w:color="auto" w:fill="auto"/>
          </w:tcPr>
          <w:p w14:paraId="3F546A3E" w14:textId="7FD54769" w:rsidR="00A32C35" w:rsidRPr="00523E97" w:rsidRDefault="00A32C35" w:rsidP="00DB3915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523E97">
              <w:rPr>
                <w:rFonts w:ascii="TH SarabunIT๙" w:hAnsi="TH SarabunIT๙" w:cs="TH SarabunIT๙"/>
                <w:b/>
                <w:bCs/>
                <w:cs/>
              </w:rPr>
              <w:t>หัวหน้า</w:t>
            </w:r>
            <w:r w:rsidR="009D74D4" w:rsidRPr="00523E97">
              <w:rPr>
                <w:rFonts w:ascii="TH SarabunIT๙" w:hAnsi="TH SarabunIT๙" w:cs="TH SarabunIT๙"/>
                <w:b/>
                <w:bCs/>
                <w:cs/>
              </w:rPr>
              <w:t>ประกันคุณภาพและมาตรฐานการศึกษา</w:t>
            </w:r>
          </w:p>
          <w:p w14:paraId="247CA085" w14:textId="77777777" w:rsidR="00A32C35" w:rsidRPr="00523E97" w:rsidRDefault="00A32C35" w:rsidP="00A32C35">
            <w:pPr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 w:hint="cs"/>
              </w:rPr>
              <w:sym w:font="Wingdings 2" w:char="F0A3"/>
            </w:r>
            <w:r w:rsidRPr="00523E97">
              <w:rPr>
                <w:rFonts w:ascii="TH SarabunIT๙" w:hAnsi="TH SarabunIT๙" w:cs="TH SarabunIT๙" w:hint="cs"/>
                <w:cs/>
              </w:rPr>
              <w:t xml:space="preserve">  ผ่านการตรวจสอบ  </w:t>
            </w:r>
            <w:r w:rsidRPr="00523E97">
              <w:rPr>
                <w:rFonts w:ascii="TH SarabunIT๙" w:hAnsi="TH SarabunIT๙" w:cs="TH SarabunIT๙" w:hint="cs"/>
              </w:rPr>
              <w:sym w:font="Wingdings 2" w:char="F0A3"/>
            </w:r>
            <w:r w:rsidRPr="00523E97">
              <w:rPr>
                <w:rFonts w:ascii="TH SarabunIT๙" w:hAnsi="TH SarabunIT๙" w:cs="TH SarabunIT๙" w:hint="cs"/>
                <w:cs/>
              </w:rPr>
              <w:t xml:space="preserve">  ปรับแก้ไขข้อบกพร่อง</w:t>
            </w:r>
          </w:p>
          <w:p w14:paraId="0557F2D3" w14:textId="1A0B3A68" w:rsidR="009D74D4" w:rsidRPr="00523E97" w:rsidRDefault="00A32C35" w:rsidP="00A57968">
            <w:pPr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 xml:space="preserve">         </w:t>
            </w:r>
          </w:p>
          <w:p w14:paraId="1C93C616" w14:textId="0A6E0E84" w:rsidR="00A32C35" w:rsidRPr="00523E97" w:rsidRDefault="001F5737" w:rsidP="001F5737">
            <w:pPr>
              <w:jc w:val="center"/>
              <w:rPr>
                <w:rFonts w:ascii="TH SarabunIT๙" w:hAnsi="TH SarabunIT๙" w:cs="TH SarabunIT๙" w:hint="cs"/>
              </w:rPr>
            </w:pPr>
            <w:r w:rsidRPr="00523E97">
              <w:rPr>
                <w:rFonts w:ascii="TH SarabunIT๙" w:hAnsi="TH SarabunIT๙" w:cs="TH SarabunIT๙"/>
                <w:cs/>
              </w:rPr>
              <w:t>ลงชื่อ.............................................................</w:t>
            </w:r>
          </w:p>
          <w:p w14:paraId="6C22EC31" w14:textId="3B2F822E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(</w:t>
            </w:r>
            <w:r w:rsidRPr="00523E97">
              <w:rPr>
                <w:rFonts w:ascii="TH SarabunIT๙" w:hAnsi="TH SarabunIT๙" w:cs="TH SarabunIT๙" w:hint="cs"/>
                <w:cs/>
              </w:rPr>
              <w:t>นายอานนท์ อ่างคำ</w:t>
            </w:r>
            <w:r w:rsidRPr="00523E97">
              <w:rPr>
                <w:rFonts w:ascii="TH SarabunIT๙" w:hAnsi="TH SarabunIT๙" w:cs="TH SarabunIT๙"/>
                <w:cs/>
              </w:rPr>
              <w:t>)</w:t>
            </w:r>
          </w:p>
          <w:p w14:paraId="7385F3AD" w14:textId="28A1EDF5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หัวหน้างานประกันคุณภาพและมาตรฐานการศึกษา</w:t>
            </w:r>
          </w:p>
          <w:p w14:paraId="12CC0878" w14:textId="1BE1E9B9" w:rsidR="00A32C35" w:rsidRPr="00523E97" w:rsidRDefault="00523E97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วันที่.......................................</w:t>
            </w:r>
          </w:p>
        </w:tc>
      </w:tr>
      <w:tr w:rsidR="00A32C35" w:rsidRPr="007033D7" w14:paraId="698EFDDA" w14:textId="77777777" w:rsidTr="004D086A">
        <w:tc>
          <w:tcPr>
            <w:tcW w:w="4535" w:type="dxa"/>
            <w:shd w:val="clear" w:color="auto" w:fill="auto"/>
          </w:tcPr>
          <w:p w14:paraId="1EFB9249" w14:textId="64617AE5" w:rsidR="00A32C35" w:rsidRPr="00523E97" w:rsidRDefault="00A32C35" w:rsidP="00DB3915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523E97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เรียน </w:t>
            </w:r>
            <w:r w:rsidRPr="00523E97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ผู้อำนวยการวิทยาลัยสารพัดช่างสระบุรี</w:t>
            </w:r>
          </w:p>
          <w:p w14:paraId="3427CBE5" w14:textId="046681C2" w:rsidR="00A32C35" w:rsidRPr="00523E97" w:rsidRDefault="00523E97" w:rsidP="00A57968">
            <w:pPr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</w:rPr>
              <w:t xml:space="preserve">   </w:t>
            </w:r>
            <w:r w:rsidR="00A32C35" w:rsidRPr="00523E97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A32C35" w:rsidRPr="00523E97">
              <w:rPr>
                <w:rFonts w:ascii="TH SarabunIT๙" w:hAnsi="TH SarabunIT๙" w:cs="TH SarabunIT๙"/>
                <w:cs/>
              </w:rPr>
              <w:t>เพื่อโปรดทราบ</w:t>
            </w:r>
          </w:p>
          <w:p w14:paraId="75C5CDB4" w14:textId="6B8CA486" w:rsidR="00A32C35" w:rsidRPr="00523E97" w:rsidRDefault="00523E97" w:rsidP="00523E97">
            <w:pPr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</w:rPr>
              <w:t xml:space="preserve">   </w:t>
            </w:r>
            <w:r w:rsidR="00A32C35" w:rsidRPr="00523E97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A32C35" w:rsidRPr="00523E97">
              <w:rPr>
                <w:rFonts w:ascii="TH SarabunIT๙" w:hAnsi="TH SarabunIT๙" w:cs="TH SarabunIT๙"/>
                <w:cs/>
              </w:rPr>
              <w:t xml:space="preserve">เห็นควรมอบงานประกันคุณภาพฯ  </w:t>
            </w:r>
          </w:p>
          <w:p w14:paraId="40717777" w14:textId="7F61523A" w:rsidR="00A32C35" w:rsidRPr="00523E97" w:rsidRDefault="00A32C35" w:rsidP="00523E97">
            <w:pPr>
              <w:ind w:right="-107"/>
              <w:rPr>
                <w:rFonts w:ascii="TH SarabunIT๙" w:hAnsi="TH SarabunIT๙" w:cs="TH SarabunIT๙"/>
                <w:cs/>
              </w:rPr>
            </w:pPr>
            <w:r w:rsidRPr="00523E97">
              <w:rPr>
                <w:rFonts w:ascii="TH SarabunIT๙" w:hAnsi="TH SarabunIT๙" w:cs="TH SarabunIT๙"/>
                <w:cs/>
              </w:rPr>
              <w:t xml:space="preserve">        ดำเนินการจัดเก็บและรายงานสรุปผลต่อไป</w:t>
            </w:r>
          </w:p>
          <w:p w14:paraId="59FED701" w14:textId="77777777" w:rsidR="009D74D4" w:rsidRPr="00523E97" w:rsidRDefault="009D74D4" w:rsidP="009D74D4">
            <w:pPr>
              <w:rPr>
                <w:rFonts w:ascii="TH SarabunIT๙" w:hAnsi="TH SarabunIT๙" w:cs="TH SarabunIT๙"/>
              </w:rPr>
            </w:pPr>
          </w:p>
          <w:p w14:paraId="53AEA673" w14:textId="77777777" w:rsidR="001F5737" w:rsidRPr="00523E97" w:rsidRDefault="001F5737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ลงชื่อ.............................................................</w:t>
            </w:r>
          </w:p>
          <w:p w14:paraId="239395C0" w14:textId="25CB6A87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(</w:t>
            </w:r>
            <w:r w:rsidRPr="00523E97">
              <w:rPr>
                <w:rFonts w:ascii="TH SarabunIT๙" w:hAnsi="TH SarabunIT๙" w:cs="TH SarabunIT๙" w:hint="cs"/>
                <w:cs/>
              </w:rPr>
              <w:t>นายสากล  แวว</w:t>
            </w:r>
            <w:proofErr w:type="spellStart"/>
            <w:r w:rsidRPr="00523E97">
              <w:rPr>
                <w:rFonts w:ascii="TH SarabunIT๙" w:hAnsi="TH SarabunIT๙" w:cs="TH SarabunIT๙" w:hint="cs"/>
                <w:cs/>
              </w:rPr>
              <w:t>ไธ</w:t>
            </w:r>
            <w:proofErr w:type="spellEnd"/>
            <w:r w:rsidRPr="00523E97">
              <w:rPr>
                <w:rFonts w:ascii="TH SarabunIT๙" w:hAnsi="TH SarabunIT๙" w:cs="TH SarabunIT๙" w:hint="cs"/>
                <w:cs/>
              </w:rPr>
              <w:t>สง</w:t>
            </w:r>
            <w:r w:rsidRPr="00523E97">
              <w:rPr>
                <w:rFonts w:ascii="TH SarabunIT๙" w:hAnsi="TH SarabunIT๙" w:cs="TH SarabunIT๙"/>
                <w:cs/>
              </w:rPr>
              <w:t>)</w:t>
            </w:r>
          </w:p>
          <w:p w14:paraId="6FE4B3C6" w14:textId="77777777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23E97">
              <w:rPr>
                <w:rFonts w:ascii="TH SarabunIT๙" w:hAnsi="TH SarabunIT๙" w:cs="TH SarabunIT๙"/>
                <w:cs/>
              </w:rPr>
              <w:t>รองผู้อำนวยการฝ่ายแผนงานและความร่วมมือ</w:t>
            </w:r>
          </w:p>
          <w:p w14:paraId="33D1A8A5" w14:textId="6FDE92AE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23E97">
              <w:rPr>
                <w:rFonts w:ascii="TH SarabunIT๙" w:hAnsi="TH SarabunIT๙" w:cs="TH SarabunIT๙"/>
                <w:cs/>
              </w:rPr>
              <w:t>วันที่.......................................</w:t>
            </w:r>
          </w:p>
        </w:tc>
        <w:tc>
          <w:tcPr>
            <w:tcW w:w="4535" w:type="dxa"/>
            <w:shd w:val="clear" w:color="auto" w:fill="auto"/>
          </w:tcPr>
          <w:p w14:paraId="589943BF" w14:textId="6B2DF142" w:rsidR="00A32C35" w:rsidRPr="00523E97" w:rsidRDefault="00A32C35" w:rsidP="00DB3915">
            <w:pPr>
              <w:spacing w:before="120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 w:hint="cs"/>
                <w:b/>
                <w:bCs/>
                <w:cs/>
              </w:rPr>
              <w:t>คำสั่ง</w:t>
            </w:r>
            <w:r w:rsidRPr="00523E9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523E97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ผู้อำนวยการวิทยาลัยสารพัดช่างสระบุรี</w:t>
            </w:r>
          </w:p>
          <w:p w14:paraId="0AC8D8C5" w14:textId="539C7E7E" w:rsidR="00A32C35" w:rsidRPr="00523E97" w:rsidRDefault="00A32C35" w:rsidP="00A57968">
            <w:pPr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 xml:space="preserve">       </w:t>
            </w:r>
            <w:r w:rsidRPr="00523E97">
              <w:rPr>
                <w:rFonts w:ascii="TH SarabunIT๙" w:hAnsi="TH SarabunIT๙" w:cs="TH SarabunIT๙"/>
              </w:rPr>
              <w:sym w:font="Wingdings 2" w:char="F0A3"/>
            </w:r>
            <w:r w:rsidRPr="00523E97">
              <w:rPr>
                <w:rFonts w:ascii="TH SarabunIT๙" w:hAnsi="TH SarabunIT๙" w:cs="TH SarabunIT๙"/>
              </w:rPr>
              <w:t xml:space="preserve"> </w:t>
            </w:r>
            <w:r w:rsidRPr="00523E97">
              <w:rPr>
                <w:rFonts w:ascii="TH SarabunIT๙" w:hAnsi="TH SarabunIT๙" w:cs="TH SarabunIT๙"/>
                <w:cs/>
              </w:rPr>
              <w:t xml:space="preserve"> ทราบ</w:t>
            </w:r>
          </w:p>
          <w:p w14:paraId="5630C3FF" w14:textId="35AD98B1" w:rsidR="00A32C35" w:rsidRPr="00523E97" w:rsidRDefault="00A32C35" w:rsidP="00A57968">
            <w:pPr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 xml:space="preserve">       </w:t>
            </w:r>
            <w:r w:rsidRPr="00523E97">
              <w:rPr>
                <w:rFonts w:ascii="TH SarabunIT๙" w:hAnsi="TH SarabunIT๙" w:cs="TH SarabunIT๙"/>
              </w:rPr>
              <w:sym w:font="Wingdings 2" w:char="F0A3"/>
            </w:r>
            <w:r w:rsidRPr="00523E97">
              <w:rPr>
                <w:rFonts w:ascii="TH SarabunIT๙" w:hAnsi="TH SarabunIT๙" w:cs="TH SarabunIT๙"/>
                <w:cs/>
              </w:rPr>
              <w:t xml:space="preserve"> </w:t>
            </w:r>
            <w:r w:rsidRPr="00523E97">
              <w:rPr>
                <w:rFonts w:ascii="TH SarabunIT๙" w:hAnsi="TH SarabunIT๙" w:cs="TH SarabunIT๙"/>
              </w:rPr>
              <w:t xml:space="preserve"> </w:t>
            </w:r>
            <w:r w:rsidRPr="00523E97">
              <w:rPr>
                <w:rFonts w:ascii="TH SarabunIT๙" w:hAnsi="TH SarabunIT๙" w:cs="TH SarabunIT๙"/>
                <w:cs/>
              </w:rPr>
              <w:t xml:space="preserve">มอบงานประกันคุณภาพฯ </w:t>
            </w:r>
          </w:p>
          <w:p w14:paraId="27DC03F3" w14:textId="77777777" w:rsidR="00A32C35" w:rsidRPr="00523E97" w:rsidRDefault="00A32C35" w:rsidP="00A57968">
            <w:pPr>
              <w:rPr>
                <w:rFonts w:ascii="TH SarabunIT๙" w:hAnsi="TH SarabunIT๙" w:cs="TH SarabunIT๙"/>
                <w:cs/>
              </w:rPr>
            </w:pPr>
            <w:r w:rsidRPr="00523E9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</w:t>
            </w:r>
          </w:p>
          <w:p w14:paraId="17B2DC9F" w14:textId="77777777" w:rsidR="009D74D4" w:rsidRPr="00523E97" w:rsidRDefault="009D74D4" w:rsidP="009D74D4">
            <w:pPr>
              <w:rPr>
                <w:rFonts w:ascii="TH SarabunIT๙" w:hAnsi="TH SarabunIT๙" w:cs="TH SarabunIT๙"/>
              </w:rPr>
            </w:pPr>
          </w:p>
          <w:p w14:paraId="6E5F4DB8" w14:textId="77777777" w:rsidR="001F5737" w:rsidRPr="00523E97" w:rsidRDefault="001F5737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ลงชื่อ.............................................................</w:t>
            </w:r>
          </w:p>
          <w:p w14:paraId="51251E09" w14:textId="6E347AFE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(</w:t>
            </w:r>
            <w:r w:rsidRPr="00523E97">
              <w:rPr>
                <w:rFonts w:ascii="TH SarabunIT๙" w:hAnsi="TH SarabunIT๙" w:cs="TH SarabunIT๙" w:hint="cs"/>
                <w:cs/>
              </w:rPr>
              <w:t>นายชัยวัฒน์ พรแสน</w:t>
            </w:r>
            <w:r w:rsidRPr="00523E97">
              <w:rPr>
                <w:rFonts w:ascii="TH SarabunIT๙" w:hAnsi="TH SarabunIT๙" w:cs="TH SarabunIT๙"/>
                <w:cs/>
              </w:rPr>
              <w:t>)</w:t>
            </w:r>
          </w:p>
          <w:p w14:paraId="17FE0F85" w14:textId="48AE20A3" w:rsidR="00A32C35" w:rsidRPr="00523E97" w:rsidRDefault="00A32C35" w:rsidP="001F57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23E97">
              <w:rPr>
                <w:rFonts w:ascii="TH SarabunIT๙" w:hAnsi="TH SarabunIT๙" w:cs="TH SarabunIT๙"/>
                <w:cs/>
              </w:rPr>
              <w:t>ผู้อำนวยการวิทยาลัยสารพัดช่างสระบุรี</w:t>
            </w:r>
          </w:p>
          <w:p w14:paraId="08A62967" w14:textId="5B26D7C4" w:rsidR="009D74D4" w:rsidRPr="00523E97" w:rsidRDefault="00A32C35" w:rsidP="001F5737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 w:rsidRPr="00523E97">
              <w:rPr>
                <w:rFonts w:ascii="TH SarabunIT๙" w:hAnsi="TH SarabunIT๙" w:cs="TH SarabunIT๙"/>
                <w:cs/>
              </w:rPr>
              <w:t>วันที่.......................................</w:t>
            </w:r>
          </w:p>
        </w:tc>
      </w:tr>
    </w:tbl>
    <w:p w14:paraId="53FB657F" w14:textId="15F5346F" w:rsidR="00A32C35" w:rsidRDefault="00A32C35" w:rsidP="00A32C35">
      <w:pPr>
        <w:spacing w:before="120"/>
        <w:rPr>
          <w:rFonts w:ascii="TH SarabunIT๙" w:eastAsia="SimSun" w:hAnsi="TH SarabunIT๙" w:cs="TH SarabunIT๙"/>
          <w:lang w:eastAsia="zh-CN"/>
        </w:rPr>
      </w:pPr>
    </w:p>
    <w:sectPr w:rsidR="00A32C35" w:rsidSect="00F00A0E">
      <w:pgSz w:w="11906" w:h="16838" w:code="9"/>
      <w:pgMar w:top="1134" w:right="1134" w:bottom="1440" w:left="1701" w:header="709" w:footer="709" w:gutter="0"/>
      <w:paperSrc w:first="261" w:other="261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6415"/>
    <w:multiLevelType w:val="hybridMultilevel"/>
    <w:tmpl w:val="67D007D4"/>
    <w:lvl w:ilvl="0" w:tplc="CD0E1F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76819A2"/>
    <w:multiLevelType w:val="hybridMultilevel"/>
    <w:tmpl w:val="C62C3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16DBA"/>
    <w:multiLevelType w:val="hybridMultilevel"/>
    <w:tmpl w:val="1272E614"/>
    <w:lvl w:ilvl="0" w:tplc="C0087C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2A46A9"/>
    <w:multiLevelType w:val="hybridMultilevel"/>
    <w:tmpl w:val="2F36B9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7974BE1"/>
    <w:multiLevelType w:val="hybridMultilevel"/>
    <w:tmpl w:val="378EC2A0"/>
    <w:lvl w:ilvl="0" w:tplc="B2B8AE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0513917">
    <w:abstractNumId w:val="2"/>
  </w:num>
  <w:num w:numId="2" w16cid:durableId="1667517654">
    <w:abstractNumId w:val="0"/>
  </w:num>
  <w:num w:numId="3" w16cid:durableId="1147353929">
    <w:abstractNumId w:val="1"/>
  </w:num>
  <w:num w:numId="4" w16cid:durableId="1266842381">
    <w:abstractNumId w:val="4"/>
  </w:num>
  <w:num w:numId="5" w16cid:durableId="370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927"/>
    <w:rsid w:val="00001BD8"/>
    <w:rsid w:val="0000697E"/>
    <w:rsid w:val="00023F24"/>
    <w:rsid w:val="000263D5"/>
    <w:rsid w:val="00030274"/>
    <w:rsid w:val="000317AD"/>
    <w:rsid w:val="0003364D"/>
    <w:rsid w:val="00035236"/>
    <w:rsid w:val="00037DB9"/>
    <w:rsid w:val="00041560"/>
    <w:rsid w:val="00043A50"/>
    <w:rsid w:val="000462EF"/>
    <w:rsid w:val="00062A27"/>
    <w:rsid w:val="00072763"/>
    <w:rsid w:val="000822DA"/>
    <w:rsid w:val="00094055"/>
    <w:rsid w:val="00095124"/>
    <w:rsid w:val="000B6226"/>
    <w:rsid w:val="000D58AB"/>
    <w:rsid w:val="000E0539"/>
    <w:rsid w:val="000F002C"/>
    <w:rsid w:val="000F18BE"/>
    <w:rsid w:val="000F61B1"/>
    <w:rsid w:val="001049C7"/>
    <w:rsid w:val="00123F5E"/>
    <w:rsid w:val="00133899"/>
    <w:rsid w:val="001373BC"/>
    <w:rsid w:val="00147459"/>
    <w:rsid w:val="00153076"/>
    <w:rsid w:val="001615B2"/>
    <w:rsid w:val="00163F8A"/>
    <w:rsid w:val="001A4FED"/>
    <w:rsid w:val="001B17BE"/>
    <w:rsid w:val="001B79C4"/>
    <w:rsid w:val="001C1FEA"/>
    <w:rsid w:val="001D03F4"/>
    <w:rsid w:val="001E129F"/>
    <w:rsid w:val="001F5737"/>
    <w:rsid w:val="0020128B"/>
    <w:rsid w:val="00210614"/>
    <w:rsid w:val="002141BB"/>
    <w:rsid w:val="00231338"/>
    <w:rsid w:val="00237BC8"/>
    <w:rsid w:val="00273656"/>
    <w:rsid w:val="00281444"/>
    <w:rsid w:val="002A1907"/>
    <w:rsid w:val="002B19AE"/>
    <w:rsid w:val="002C1369"/>
    <w:rsid w:val="002D4FC5"/>
    <w:rsid w:val="002D6791"/>
    <w:rsid w:val="002F3415"/>
    <w:rsid w:val="003008F2"/>
    <w:rsid w:val="00312783"/>
    <w:rsid w:val="0032659A"/>
    <w:rsid w:val="003362F1"/>
    <w:rsid w:val="003450FC"/>
    <w:rsid w:val="00345928"/>
    <w:rsid w:val="00347C72"/>
    <w:rsid w:val="00354F83"/>
    <w:rsid w:val="00376295"/>
    <w:rsid w:val="003A1353"/>
    <w:rsid w:val="003A2FB8"/>
    <w:rsid w:val="003A5A5D"/>
    <w:rsid w:val="003B001C"/>
    <w:rsid w:val="003C4F58"/>
    <w:rsid w:val="003E5323"/>
    <w:rsid w:val="003F559C"/>
    <w:rsid w:val="004032BF"/>
    <w:rsid w:val="0040580F"/>
    <w:rsid w:val="00406546"/>
    <w:rsid w:val="00410AB3"/>
    <w:rsid w:val="00417CE9"/>
    <w:rsid w:val="00430025"/>
    <w:rsid w:val="00432ADE"/>
    <w:rsid w:val="004421AF"/>
    <w:rsid w:val="00453BBC"/>
    <w:rsid w:val="00462629"/>
    <w:rsid w:val="00477EE0"/>
    <w:rsid w:val="004814F6"/>
    <w:rsid w:val="00482927"/>
    <w:rsid w:val="00493538"/>
    <w:rsid w:val="004A4AD3"/>
    <w:rsid w:val="004D086A"/>
    <w:rsid w:val="004D22EB"/>
    <w:rsid w:val="004E23B5"/>
    <w:rsid w:val="004E25B2"/>
    <w:rsid w:val="004F1558"/>
    <w:rsid w:val="004F7A26"/>
    <w:rsid w:val="005021FE"/>
    <w:rsid w:val="00523E97"/>
    <w:rsid w:val="005356CD"/>
    <w:rsid w:val="005357B2"/>
    <w:rsid w:val="00557497"/>
    <w:rsid w:val="00567A40"/>
    <w:rsid w:val="0058535B"/>
    <w:rsid w:val="005953B2"/>
    <w:rsid w:val="005A1BA7"/>
    <w:rsid w:val="005A49DF"/>
    <w:rsid w:val="005A640B"/>
    <w:rsid w:val="005A65BF"/>
    <w:rsid w:val="005C05C0"/>
    <w:rsid w:val="005F0D74"/>
    <w:rsid w:val="005F2F0F"/>
    <w:rsid w:val="005F5203"/>
    <w:rsid w:val="00604C4D"/>
    <w:rsid w:val="0061547B"/>
    <w:rsid w:val="00645151"/>
    <w:rsid w:val="006531AC"/>
    <w:rsid w:val="00654421"/>
    <w:rsid w:val="0067337E"/>
    <w:rsid w:val="00674745"/>
    <w:rsid w:val="0068670A"/>
    <w:rsid w:val="0069498E"/>
    <w:rsid w:val="00697D41"/>
    <w:rsid w:val="006B1560"/>
    <w:rsid w:val="006B5855"/>
    <w:rsid w:val="006D4D42"/>
    <w:rsid w:val="006D78F3"/>
    <w:rsid w:val="006E179B"/>
    <w:rsid w:val="006E664F"/>
    <w:rsid w:val="00715FA0"/>
    <w:rsid w:val="00720294"/>
    <w:rsid w:val="007244E8"/>
    <w:rsid w:val="007408CF"/>
    <w:rsid w:val="007638F2"/>
    <w:rsid w:val="00770A1F"/>
    <w:rsid w:val="00796DA0"/>
    <w:rsid w:val="007A6404"/>
    <w:rsid w:val="007B073A"/>
    <w:rsid w:val="007B3B8B"/>
    <w:rsid w:val="007C0C5F"/>
    <w:rsid w:val="007C3043"/>
    <w:rsid w:val="007C7598"/>
    <w:rsid w:val="007D5696"/>
    <w:rsid w:val="007D6784"/>
    <w:rsid w:val="007F5CA7"/>
    <w:rsid w:val="00806064"/>
    <w:rsid w:val="00814CC0"/>
    <w:rsid w:val="008214C4"/>
    <w:rsid w:val="00823C14"/>
    <w:rsid w:val="008355FC"/>
    <w:rsid w:val="0084487B"/>
    <w:rsid w:val="008604FA"/>
    <w:rsid w:val="00861056"/>
    <w:rsid w:val="00870EB9"/>
    <w:rsid w:val="008753CD"/>
    <w:rsid w:val="008A414F"/>
    <w:rsid w:val="008A499E"/>
    <w:rsid w:val="008A661B"/>
    <w:rsid w:val="008B0D3B"/>
    <w:rsid w:val="008B5049"/>
    <w:rsid w:val="008C7D95"/>
    <w:rsid w:val="008F1E6D"/>
    <w:rsid w:val="008F5F5C"/>
    <w:rsid w:val="00907A32"/>
    <w:rsid w:val="00911D90"/>
    <w:rsid w:val="00915B3A"/>
    <w:rsid w:val="00917B11"/>
    <w:rsid w:val="009277AE"/>
    <w:rsid w:val="0094230B"/>
    <w:rsid w:val="00944350"/>
    <w:rsid w:val="00946340"/>
    <w:rsid w:val="0094721A"/>
    <w:rsid w:val="00956A58"/>
    <w:rsid w:val="009578C3"/>
    <w:rsid w:val="00986941"/>
    <w:rsid w:val="0099219F"/>
    <w:rsid w:val="009A0B4D"/>
    <w:rsid w:val="009B1437"/>
    <w:rsid w:val="009B6595"/>
    <w:rsid w:val="009C1AA2"/>
    <w:rsid w:val="009C2272"/>
    <w:rsid w:val="009C49C8"/>
    <w:rsid w:val="009D74D4"/>
    <w:rsid w:val="00A02B1C"/>
    <w:rsid w:val="00A21E33"/>
    <w:rsid w:val="00A223E8"/>
    <w:rsid w:val="00A2468F"/>
    <w:rsid w:val="00A32C35"/>
    <w:rsid w:val="00A337A0"/>
    <w:rsid w:val="00A42B2B"/>
    <w:rsid w:val="00A44768"/>
    <w:rsid w:val="00A55694"/>
    <w:rsid w:val="00A7013A"/>
    <w:rsid w:val="00A7210C"/>
    <w:rsid w:val="00A81EA7"/>
    <w:rsid w:val="00A87DF8"/>
    <w:rsid w:val="00A90C78"/>
    <w:rsid w:val="00A9527E"/>
    <w:rsid w:val="00AC21A0"/>
    <w:rsid w:val="00AC442B"/>
    <w:rsid w:val="00AD2B5B"/>
    <w:rsid w:val="00AD7463"/>
    <w:rsid w:val="00B01904"/>
    <w:rsid w:val="00B0368E"/>
    <w:rsid w:val="00B126C3"/>
    <w:rsid w:val="00B149B4"/>
    <w:rsid w:val="00B23558"/>
    <w:rsid w:val="00B24796"/>
    <w:rsid w:val="00B24BF4"/>
    <w:rsid w:val="00B34D22"/>
    <w:rsid w:val="00B43811"/>
    <w:rsid w:val="00B70E19"/>
    <w:rsid w:val="00B73704"/>
    <w:rsid w:val="00B741FF"/>
    <w:rsid w:val="00B77C32"/>
    <w:rsid w:val="00B81360"/>
    <w:rsid w:val="00B81ED6"/>
    <w:rsid w:val="00B875B0"/>
    <w:rsid w:val="00BA63AC"/>
    <w:rsid w:val="00BA6AD4"/>
    <w:rsid w:val="00BB46B7"/>
    <w:rsid w:val="00BC0392"/>
    <w:rsid w:val="00BD0FFA"/>
    <w:rsid w:val="00BD58C5"/>
    <w:rsid w:val="00BE2AB6"/>
    <w:rsid w:val="00BE4AB5"/>
    <w:rsid w:val="00BE6806"/>
    <w:rsid w:val="00BF0F6D"/>
    <w:rsid w:val="00BF2097"/>
    <w:rsid w:val="00C23AFA"/>
    <w:rsid w:val="00C3036B"/>
    <w:rsid w:val="00C365BA"/>
    <w:rsid w:val="00C36E78"/>
    <w:rsid w:val="00C47535"/>
    <w:rsid w:val="00C475BD"/>
    <w:rsid w:val="00C52B30"/>
    <w:rsid w:val="00C56316"/>
    <w:rsid w:val="00C65B67"/>
    <w:rsid w:val="00C811BA"/>
    <w:rsid w:val="00C8795C"/>
    <w:rsid w:val="00C928CC"/>
    <w:rsid w:val="00CE1AFF"/>
    <w:rsid w:val="00CE7DFE"/>
    <w:rsid w:val="00D136F5"/>
    <w:rsid w:val="00D159B0"/>
    <w:rsid w:val="00D27DDA"/>
    <w:rsid w:val="00D34B00"/>
    <w:rsid w:val="00D4385D"/>
    <w:rsid w:val="00D474E1"/>
    <w:rsid w:val="00D50218"/>
    <w:rsid w:val="00D50623"/>
    <w:rsid w:val="00D652DC"/>
    <w:rsid w:val="00D95420"/>
    <w:rsid w:val="00DB3915"/>
    <w:rsid w:val="00DC2640"/>
    <w:rsid w:val="00DD74A4"/>
    <w:rsid w:val="00DE041F"/>
    <w:rsid w:val="00DE410D"/>
    <w:rsid w:val="00E0197D"/>
    <w:rsid w:val="00E14117"/>
    <w:rsid w:val="00E22921"/>
    <w:rsid w:val="00E25674"/>
    <w:rsid w:val="00E263F6"/>
    <w:rsid w:val="00E304F0"/>
    <w:rsid w:val="00E323B2"/>
    <w:rsid w:val="00E354F2"/>
    <w:rsid w:val="00E455A6"/>
    <w:rsid w:val="00E4686B"/>
    <w:rsid w:val="00E55B63"/>
    <w:rsid w:val="00E702F0"/>
    <w:rsid w:val="00E71C04"/>
    <w:rsid w:val="00E774A3"/>
    <w:rsid w:val="00E83390"/>
    <w:rsid w:val="00E9657C"/>
    <w:rsid w:val="00EC0302"/>
    <w:rsid w:val="00EC38B1"/>
    <w:rsid w:val="00ED4927"/>
    <w:rsid w:val="00EE6972"/>
    <w:rsid w:val="00EF1F0E"/>
    <w:rsid w:val="00EF2414"/>
    <w:rsid w:val="00EF5D87"/>
    <w:rsid w:val="00F00A0E"/>
    <w:rsid w:val="00F05B36"/>
    <w:rsid w:val="00F146D2"/>
    <w:rsid w:val="00F15244"/>
    <w:rsid w:val="00F20DE2"/>
    <w:rsid w:val="00F508CB"/>
    <w:rsid w:val="00F541A2"/>
    <w:rsid w:val="00F56301"/>
    <w:rsid w:val="00F67CB0"/>
    <w:rsid w:val="00F90344"/>
    <w:rsid w:val="00FB31AD"/>
    <w:rsid w:val="00FB6B69"/>
    <w:rsid w:val="00FC5792"/>
    <w:rsid w:val="00FC66A5"/>
    <w:rsid w:val="00FC7FAE"/>
    <w:rsid w:val="00FD3408"/>
    <w:rsid w:val="00FD68CF"/>
    <w:rsid w:val="00FE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BBD059F"/>
  <w15:docId w15:val="{28867A23-C190-4EB4-9CCA-AE36DD21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64F"/>
    <w:rPr>
      <w:rFonts w:ascii="Cordia New" w:hAnsi="Cordia New" w:cs="AngsanaUPC"/>
      <w:sz w:val="32"/>
      <w:szCs w:val="32"/>
    </w:rPr>
  </w:style>
  <w:style w:type="paragraph" w:styleId="2">
    <w:name w:val="heading 2"/>
    <w:basedOn w:val="a"/>
    <w:next w:val="a"/>
    <w:qFormat/>
    <w:rsid w:val="006E664F"/>
    <w:pPr>
      <w:keepNext/>
      <w:outlineLvl w:val="1"/>
    </w:pPr>
    <w:rPr>
      <w:rFonts w:ascii="Angsana New" w:hAnsi="Angsan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664F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paragraph" w:styleId="a4">
    <w:name w:val="Balloon Text"/>
    <w:basedOn w:val="a"/>
    <w:semiHidden/>
    <w:rsid w:val="006E664F"/>
    <w:rPr>
      <w:rFonts w:ascii="Tahoma" w:hAnsi="Tahoma" w:cs="Angsana New"/>
      <w:sz w:val="16"/>
      <w:szCs w:val="18"/>
    </w:rPr>
  </w:style>
  <w:style w:type="character" w:styleId="a5">
    <w:name w:val="Emphasis"/>
    <w:basedOn w:val="a0"/>
    <w:uiPriority w:val="20"/>
    <w:qFormat/>
    <w:rsid w:val="006E179B"/>
    <w:rPr>
      <w:i/>
      <w:iCs/>
    </w:rPr>
  </w:style>
  <w:style w:type="character" w:styleId="a6">
    <w:name w:val="Hyperlink"/>
    <w:basedOn w:val="a0"/>
    <w:unhideWhenUsed/>
    <w:rsid w:val="00EC030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EE62-11D1-4F88-909D-A225F405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Windows User</cp:lastModifiedBy>
  <cp:revision>108</cp:revision>
  <cp:lastPrinted>2024-02-27T02:53:00Z</cp:lastPrinted>
  <dcterms:created xsi:type="dcterms:W3CDTF">2015-01-07T07:27:00Z</dcterms:created>
  <dcterms:modified xsi:type="dcterms:W3CDTF">2024-02-27T02:55:00Z</dcterms:modified>
</cp:coreProperties>
</file>